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2706"/>
        <w:gridCol w:w="2695"/>
        <w:gridCol w:w="1350"/>
        <w:gridCol w:w="2250"/>
      </w:tblGrid>
      <w:tr w:rsidR="00BD5059" w14:paraId="47B4761B" w14:textId="77777777" w:rsidTr="00FB1D4C">
        <w:trPr>
          <w:trHeight w:val="530"/>
        </w:trPr>
        <w:tc>
          <w:tcPr>
            <w:tcW w:w="10437" w:type="dxa"/>
            <w:gridSpan w:val="5"/>
            <w:shd w:val="clear" w:color="auto" w:fill="F2F2F2" w:themeFill="background1" w:themeFillShade="F2"/>
          </w:tcPr>
          <w:p w14:paraId="2D795A8C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نموذج اختبار</w:t>
            </w:r>
          </w:p>
          <w:p w14:paraId="6DEA11A9" w14:textId="5225F58A" w:rsidR="00D0678B" w:rsidRPr="003B7D84" w:rsidRDefault="00340241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الاختبار الأول 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/ </w:t>
            </w:r>
            <w:r w:rsidR="00445B3B" w:rsidRPr="003B7D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السنة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</w:tc>
      </w:tr>
      <w:tr w:rsidR="00BD5059" w:rsidRPr="00BD5059" w14:paraId="38B1CE9E" w14:textId="77777777" w:rsidTr="00FB1D4C">
        <w:trPr>
          <w:trHeight w:val="96"/>
        </w:trPr>
        <w:tc>
          <w:tcPr>
            <w:tcW w:w="1436" w:type="dxa"/>
            <w:vAlign w:val="center"/>
          </w:tcPr>
          <w:p w14:paraId="7123D16F" w14:textId="189D251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الوحدة</w:t>
            </w:r>
          </w:p>
        </w:tc>
        <w:tc>
          <w:tcPr>
            <w:tcW w:w="2706" w:type="dxa"/>
            <w:vAlign w:val="center"/>
          </w:tcPr>
          <w:p w14:paraId="0BD0D43F" w14:textId="2EC0B9DF" w:rsidR="00BD5059" w:rsidRPr="003B7D84" w:rsidRDefault="001D1AD3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يطبق مهارات إعادة التدوير</w:t>
            </w:r>
          </w:p>
        </w:tc>
        <w:tc>
          <w:tcPr>
            <w:tcW w:w="2695" w:type="dxa"/>
            <w:vAlign w:val="center"/>
          </w:tcPr>
          <w:p w14:paraId="5A2672E6" w14:textId="79AE817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مخرج التعلم</w:t>
            </w:r>
          </w:p>
        </w:tc>
        <w:tc>
          <w:tcPr>
            <w:tcW w:w="3600" w:type="dxa"/>
            <w:gridSpan w:val="2"/>
            <w:vAlign w:val="center"/>
          </w:tcPr>
          <w:p w14:paraId="2996CC90" w14:textId="0E1CB63A" w:rsidR="00FB1D4C" w:rsidRPr="00FB1D4C" w:rsidRDefault="001D1AD3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يميز المواد القابلة للتدوير</w:t>
            </w:r>
          </w:p>
          <w:p w14:paraId="5109CCBE" w14:textId="2AD4855D" w:rsidR="00FB1D4C" w:rsidRPr="00FB1D4C" w:rsidRDefault="001D1AD3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يعيد تدوير البلاستيك</w:t>
            </w:r>
          </w:p>
          <w:p w14:paraId="6FB3FD6E" w14:textId="574CB1EB" w:rsidR="00FB1D4C" w:rsidRDefault="001D1AD3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يعيد تدوير المخلفات الورقية</w:t>
            </w:r>
          </w:p>
          <w:p w14:paraId="574776FF" w14:textId="2AF77326" w:rsidR="00D87C65" w:rsidRPr="00FB1D4C" w:rsidRDefault="00D87C65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  <w:lang w:bidi="ar-AE"/>
              </w:rPr>
              <w:t>يعيد تدوير المخلفات الزراعية</w:t>
            </w:r>
          </w:p>
          <w:p w14:paraId="1012B4E1" w14:textId="6EE9CCD3" w:rsidR="00EC26C2" w:rsidRPr="003B7D84" w:rsidRDefault="00EC26C2" w:rsidP="00FB1D4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D5059" w:rsidRPr="00BD5059" w14:paraId="216796D8" w14:textId="77777777" w:rsidTr="00FB1D4C">
        <w:trPr>
          <w:trHeight w:val="177"/>
        </w:trPr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0EC047E1" w14:textId="5AB6CA6E" w:rsidR="00BD5059" w:rsidRPr="003B7D84" w:rsidRDefault="00FB1D4C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 المدرب</w:t>
            </w:r>
          </w:p>
          <w:p w14:paraId="220259EB" w14:textId="4ECE7E94" w:rsidR="00EC26C2" w:rsidRPr="003B7D84" w:rsidRDefault="00EC26C2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F404EE8" w14:textId="3180B301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7B4E5BA1" w14:textId="327F0A85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السنة الدراسية / الفصل الدراسي</w:t>
            </w:r>
          </w:p>
          <w:p w14:paraId="711FFF82" w14:textId="76C193C1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739A0746" w14:textId="7DB7347A" w:rsidR="004855C3" w:rsidRPr="003B7D84" w:rsidRDefault="00BD5059" w:rsidP="001D1A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202</w:t>
            </w:r>
            <w:r w:rsidR="00445B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715FBBE" w14:textId="43A65320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الفصل ال</w:t>
            </w:r>
            <w:r w:rsidR="001D1A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ثاني</w:t>
            </w:r>
          </w:p>
        </w:tc>
      </w:tr>
      <w:tr w:rsidR="00BD5059" w:rsidRPr="00BD5059" w14:paraId="60ACC82F" w14:textId="77777777" w:rsidTr="00FB1D4C"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31FDA709" w14:textId="31600D6C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الطالب/ة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08D36E28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  <w:p w14:paraId="25A98797" w14:textId="081E2DE5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2D2C6383" w14:textId="4CEFBCD4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المجموعة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1AF268D7" w14:textId="7D203BFB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276D51C4" w14:textId="77777777" w:rsidTr="00FB1D4C">
        <w:tc>
          <w:tcPr>
            <w:tcW w:w="10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8E46E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3EA2A720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0749707E" w14:textId="05202E73" w:rsidR="000F0110" w:rsidRPr="00BD5059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02769A3">
        <w:trPr>
          <w:trHeight w:val="447"/>
        </w:trPr>
        <w:tc>
          <w:tcPr>
            <w:tcW w:w="10437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6089DB" w14:textId="03D7BCAF" w:rsidR="000F0110" w:rsidRPr="002769A3" w:rsidRDefault="000F0110" w:rsidP="002769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أس</w:t>
            </w:r>
            <w:r w:rsidR="002769A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ئ</w:t>
            </w: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لة الاختبار</w:t>
            </w:r>
          </w:p>
        </w:tc>
      </w:tr>
      <w:tr w:rsidR="000F0110" w:rsidRPr="00BD5059" w14:paraId="0380172E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0BA424C4" w14:textId="55012B5E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vAlign w:val="center"/>
          </w:tcPr>
          <w:p w14:paraId="4B046AC0" w14:textId="10A8C9FA" w:rsidR="000F0110" w:rsidRPr="003B7D84" w:rsidRDefault="001D1AD3" w:rsidP="00726B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تمييز المواد البلاستيكية القابلة للتدوير والمواد </w:t>
            </w:r>
            <w:r w:rsidR="00726B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غير القابلة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للتدوير</w:t>
            </w:r>
          </w:p>
        </w:tc>
      </w:tr>
      <w:tr w:rsidR="002769A3" w:rsidRPr="00BD5059" w14:paraId="29E6CA66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6C82AE94" w14:textId="46999ED6" w:rsidR="002769A3" w:rsidRPr="003B7D84" w:rsidRDefault="002769A3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gridSpan w:val="4"/>
            <w:vAlign w:val="center"/>
          </w:tcPr>
          <w:p w14:paraId="6C7043D2" w14:textId="303B7E0D" w:rsidR="002769A3" w:rsidRDefault="002769A3" w:rsidP="002769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تحديد وفرز المخلفات البلاستيكية القابلة للتدوير ووضعها في المكان المخصص لها</w:t>
            </w:r>
          </w:p>
        </w:tc>
      </w:tr>
      <w:tr w:rsidR="002769A3" w:rsidRPr="00BD5059" w14:paraId="7985A662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74A4D529" w14:textId="08BB93B5" w:rsidR="002769A3" w:rsidRPr="003B7D84" w:rsidRDefault="002769A3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السؤال الثالث</w:t>
            </w:r>
          </w:p>
        </w:tc>
        <w:tc>
          <w:tcPr>
            <w:tcW w:w="9001" w:type="dxa"/>
            <w:gridSpan w:val="4"/>
            <w:vAlign w:val="center"/>
          </w:tcPr>
          <w:p w14:paraId="729281AC" w14:textId="33BBA2F5" w:rsidR="002769A3" w:rsidRDefault="002769A3" w:rsidP="002769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تمييز </w:t>
            </w:r>
            <w:r w:rsidR="00D87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المخلفات القابلة للتدوير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من بين عدة مواد أخرى</w:t>
            </w:r>
          </w:p>
        </w:tc>
      </w:tr>
    </w:tbl>
    <w:p w14:paraId="068974C9" w14:textId="77777777" w:rsidR="00583D14" w:rsidRDefault="00583D14" w:rsidP="00C116FD">
      <w:pPr>
        <w:rPr>
          <w:rFonts w:cstheme="minorBidi"/>
          <w:rtl/>
          <w:lang w:bidi="ar-AE"/>
        </w:rPr>
      </w:pPr>
    </w:p>
    <w:p w14:paraId="3E91808D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5A85C735" w14:textId="134D2A2A" w:rsidR="00FB1D4C" w:rsidRDefault="00FB1D4C" w:rsidP="00C116FD">
      <w:pPr>
        <w:rPr>
          <w:rFonts w:cstheme="minorBidi"/>
          <w:rtl/>
          <w:lang w:bidi="ar-AE"/>
        </w:rPr>
      </w:pPr>
    </w:p>
    <w:p w14:paraId="57330E36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26E650F2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08D84670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2C9CDFB5" w14:textId="76712EEF" w:rsidR="00FB1D4C" w:rsidRDefault="002769A3" w:rsidP="00C116FD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25AF60" wp14:editId="325B1ABC">
                <wp:simplePos x="0" y="0"/>
                <wp:positionH relativeFrom="column">
                  <wp:posOffset>-178495</wp:posOffset>
                </wp:positionH>
                <wp:positionV relativeFrom="paragraph">
                  <wp:posOffset>2384395</wp:posOffset>
                </wp:positionV>
                <wp:extent cx="543560" cy="575945"/>
                <wp:effectExtent l="0" t="0" r="27940" b="14605"/>
                <wp:wrapNone/>
                <wp:docPr id="1010256289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75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367D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" o:spid="_x0000_s1026" type="#_x0000_t120" style="position:absolute;margin-left:-14.05pt;margin-top:187.75pt;width:42.8pt;height:4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AC5C4E" wp14:editId="13658369">
                <wp:simplePos x="0" y="0"/>
                <wp:positionH relativeFrom="column">
                  <wp:posOffset>1001275</wp:posOffset>
                </wp:positionH>
                <wp:positionV relativeFrom="paragraph">
                  <wp:posOffset>2384395</wp:posOffset>
                </wp:positionV>
                <wp:extent cx="543910" cy="576000"/>
                <wp:effectExtent l="0" t="0" r="27940" b="14605"/>
                <wp:wrapNone/>
                <wp:docPr id="698189805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10" cy="576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A4DB" id="Flowchart: Connector 1" o:spid="_x0000_s1026" type="#_x0000_t120" style="position:absolute;margin-left:78.85pt;margin-top:187.75pt;width:42.85pt;height:4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5258E" wp14:editId="08836049">
                <wp:simplePos x="0" y="0"/>
                <wp:positionH relativeFrom="column">
                  <wp:posOffset>2160280</wp:posOffset>
                </wp:positionH>
                <wp:positionV relativeFrom="paragraph">
                  <wp:posOffset>2383975</wp:posOffset>
                </wp:positionV>
                <wp:extent cx="543560" cy="575945"/>
                <wp:effectExtent l="0" t="0" r="27940" b="14605"/>
                <wp:wrapNone/>
                <wp:docPr id="500051225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75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42D3" id="Flowchart: Connector 1" o:spid="_x0000_s1026" type="#_x0000_t120" style="position:absolute;margin-left:170.1pt;margin-top:187.7pt;width:42.8pt;height:4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414E6" wp14:editId="1BC0C370">
                <wp:simplePos x="0" y="0"/>
                <wp:positionH relativeFrom="column">
                  <wp:posOffset>4541645</wp:posOffset>
                </wp:positionH>
                <wp:positionV relativeFrom="paragraph">
                  <wp:posOffset>2382520</wp:posOffset>
                </wp:positionV>
                <wp:extent cx="543560" cy="575945"/>
                <wp:effectExtent l="0" t="0" r="27940" b="14605"/>
                <wp:wrapNone/>
                <wp:docPr id="1877642354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75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5FF3A" id="Flowchart: Connector 1" o:spid="_x0000_s1026" type="#_x0000_t120" style="position:absolute;margin-left:357.6pt;margin-top:187.6pt;width:42.8pt;height:4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CFEBD" wp14:editId="2A87FD6B">
                <wp:simplePos x="0" y="0"/>
                <wp:positionH relativeFrom="column">
                  <wp:posOffset>3268530</wp:posOffset>
                </wp:positionH>
                <wp:positionV relativeFrom="paragraph">
                  <wp:posOffset>2384395</wp:posOffset>
                </wp:positionV>
                <wp:extent cx="543560" cy="575945"/>
                <wp:effectExtent l="0" t="0" r="27940" b="14605"/>
                <wp:wrapNone/>
                <wp:docPr id="733751039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75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292A" id="Flowchart: Connector 1" o:spid="_x0000_s1026" type="#_x0000_t120" style="position:absolute;margin-left:257.35pt;margin-top:187.75pt;width:42.8pt;height:4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" fillcolor="white [3212]" strokecolor="black [3213]" strokeweight="1pt">
                <v:stroke joinstyle="miter"/>
              </v:shape>
            </w:pict>
          </mc:Fallback>
        </mc:AlternateContent>
      </w:r>
      <w:r w:rsidRPr="00726B10">
        <w:rPr>
          <w:rFonts w:ascii="Sakkal Majalla" w:hAnsi="Sakkal Majalla" w:cs="Sakkal Majalla"/>
          <w:b/>
          <w:bCs/>
          <w:noProof/>
          <w:sz w:val="28"/>
          <w:szCs w:val="28"/>
          <w:lang w:bidi="ar-AE"/>
        </w:rPr>
        <w:drawing>
          <wp:anchor distT="0" distB="0" distL="114300" distR="114300" simplePos="0" relativeHeight="251684864" behindDoc="0" locked="0" layoutInCell="1" allowOverlap="1" wp14:anchorId="36DFCF0A" wp14:editId="12A46EE5">
            <wp:simplePos x="0" y="0"/>
            <wp:positionH relativeFrom="column">
              <wp:posOffset>1760770</wp:posOffset>
            </wp:positionH>
            <wp:positionV relativeFrom="paragraph">
              <wp:posOffset>933270</wp:posOffset>
            </wp:positionV>
            <wp:extent cx="1140910" cy="1360170"/>
            <wp:effectExtent l="0" t="0" r="2540" b="0"/>
            <wp:wrapTopAndBottom/>
            <wp:docPr id="12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5D05F124-6271-E562-E2D8-83B6FBFC1A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5D05F124-6271-E562-E2D8-83B6FBFC1A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5" t="40273" r="30325" b="43183"/>
                    <a:stretch/>
                  </pic:blipFill>
                  <pic:spPr bwMode="auto">
                    <a:xfrm>
                      <a:off x="0" y="0"/>
                      <a:ext cx="1140910" cy="136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FAF6A4A" wp14:editId="493EF4F9">
            <wp:simplePos x="0" y="0"/>
            <wp:positionH relativeFrom="margin">
              <wp:posOffset>-767165</wp:posOffset>
            </wp:positionH>
            <wp:positionV relativeFrom="paragraph">
              <wp:posOffset>864040</wp:posOffset>
            </wp:positionV>
            <wp:extent cx="5952475" cy="1511870"/>
            <wp:effectExtent l="0" t="0" r="0" b="0"/>
            <wp:wrapTopAndBottom/>
            <wp:docPr id="1" name="Picture 1" descr="ورقة عمل تفاعلية إعادة التدوير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ورقة عمل تفاعلية إعادة التدوير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7097" r="43317" b="70541"/>
                    <a:stretch/>
                  </pic:blipFill>
                  <pic:spPr bwMode="auto">
                    <a:xfrm>
                      <a:off x="0" y="0"/>
                      <a:ext cx="5952475" cy="15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C200DC" w:rsidRPr="00BD5059" w14:paraId="26A56AAD" w14:textId="77777777" w:rsidTr="00637A54">
        <w:trPr>
          <w:trHeight w:val="578"/>
        </w:trPr>
        <w:tc>
          <w:tcPr>
            <w:tcW w:w="1436" w:type="dxa"/>
            <w:vAlign w:val="center"/>
          </w:tcPr>
          <w:p w14:paraId="57042403" w14:textId="77777777" w:rsidR="00C200DC" w:rsidRPr="003B7D84" w:rsidRDefault="00C200DC" w:rsidP="00637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vAlign w:val="center"/>
          </w:tcPr>
          <w:p w14:paraId="54E66B0B" w14:textId="6B2F8715" w:rsidR="00C200DC" w:rsidRPr="00726B10" w:rsidRDefault="00726B10" w:rsidP="00726B1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C00000"/>
                <w:sz w:val="32"/>
                <w:szCs w:val="32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6B02C7" wp14:editId="0F48CDA0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121920</wp:posOffset>
                      </wp:positionV>
                      <wp:extent cx="222885" cy="345440"/>
                      <wp:effectExtent l="0" t="0" r="5715" b="0"/>
                      <wp:wrapNone/>
                      <wp:docPr id="1174672465" name="Multiplication Sig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34544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264B1" id="Multiplication Sign 2" o:spid="_x0000_s1026" style="position:absolute;margin-left:92.45pt;margin-top:9.6pt;width:17.55pt;height:2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" path="m31507,97177l75556,68755r35887,55619l147329,68755r44049,28422l142636,172720r48742,75543l147329,276685,111443,221066,75556,276685,31507,248263,80249,172720,31507,97177xe" fillcolor="red" strokecolor="#0d0d0d [3069]" strokeweight="1pt">
                      <v:stroke joinstyle="miter"/>
                      <v:path arrowok="t" o:connecttype="custom" o:connectlocs="31507,97177;75556,68755;111443,124374;147329,68755;191378,97177;142636,172720;191378,248263;147329,276685;111443,221066;75556,276685;31507,248263;80249,172720;31507,97177" o:connectangles="0,0,0,0,0,0,0,0,0,0,0,0,0"/>
                    </v:shape>
                  </w:pict>
                </mc:Fallback>
              </mc:AlternateContent>
            </w:r>
            <w:r w:rsidRPr="00726B10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AE"/>
              </w:rPr>
              <w:t xml:space="preserve">ضع علامة صح ( </w:t>
            </w:r>
            <w:r w:rsidRPr="00726B10">
              <w:rPr>
                <w:rFonts w:ascii="Sakkal Majalla" w:hAnsi="Sakkal Majalla" w:cs="Sakkal Majalla"/>
                <w:noProof/>
                <w:color w:val="C00000"/>
                <w:sz w:val="32"/>
                <w:szCs w:val="32"/>
              </w:rPr>
              <w:drawing>
                <wp:inline distT="0" distB="0" distL="0" distR="0" wp14:anchorId="1574FEE7" wp14:editId="77052C71">
                  <wp:extent cx="306427" cy="350715"/>
                  <wp:effectExtent l="0" t="0" r="635" b="0"/>
                  <wp:docPr id="344128113" name="Picture 14" descr="Green Tick Simple Clipart | i2Clipart - Royalty Free Public Domain 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2EF8A2-A510-019E-8CE3-F7FEEFF68E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Green Tick Simple Clipart | i2Clipart - Royalty Free Public Domain Clipart">
                            <a:extLst>
                              <a:ext uri="{FF2B5EF4-FFF2-40B4-BE49-F238E27FC236}">
                                <a16:creationId xmlns:a16="http://schemas.microsoft.com/office/drawing/2014/main" id="{6E2EF8A2-A510-019E-8CE3-F7FEEFF68E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7" cy="35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26B10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AE"/>
              </w:rPr>
              <w:t xml:space="preserve"> ) لصور البلاستيك القابلة للتدوير وعلامة خطأ (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AE"/>
              </w:rPr>
              <w:t xml:space="preserve">       </w:t>
            </w:r>
            <w:r w:rsidRPr="00726B10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AE"/>
              </w:rPr>
              <w:t xml:space="preserve"> ) لصور البلاستيك غير القابلة للتدوير </w:t>
            </w:r>
            <w:r w:rsidR="00445B3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AE"/>
              </w:rPr>
              <w:t>؟</w:t>
            </w:r>
          </w:p>
        </w:tc>
      </w:tr>
    </w:tbl>
    <w:p w14:paraId="1E50BD35" w14:textId="7FC0ECB7" w:rsidR="00FB1D4C" w:rsidRDefault="001D1AD3" w:rsidP="00C116FD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6765B4" wp14:editId="4ADE2486">
                <wp:simplePos x="0" y="0"/>
                <wp:positionH relativeFrom="column">
                  <wp:posOffset>6414290</wp:posOffset>
                </wp:positionH>
                <wp:positionV relativeFrom="paragraph">
                  <wp:posOffset>2103425</wp:posOffset>
                </wp:positionV>
                <wp:extent cx="543910" cy="576000"/>
                <wp:effectExtent l="0" t="0" r="27940" b="14605"/>
                <wp:wrapNone/>
                <wp:docPr id="421289489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10" cy="576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3C381" id="Flowchart: Connector 1" o:spid="_x0000_s1026" type="#_x0000_t120" style="position:absolute;margin-left:505.05pt;margin-top:165.6pt;width:42.85pt;height:4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" fillcolor="white [3212]" strokecolor="black [3213]" strokeweight="1pt">
                <v:stroke joinstyle="miter"/>
              </v:shape>
            </w:pict>
          </mc:Fallback>
        </mc:AlternateContent>
      </w:r>
    </w:p>
    <w:p w14:paraId="6EFC0472" w14:textId="2EAAABA1" w:rsidR="00FB1D4C" w:rsidRDefault="00FB1D4C" w:rsidP="00C116FD">
      <w:pPr>
        <w:rPr>
          <w:rFonts w:cstheme="minorBidi"/>
          <w:rtl/>
          <w:lang w:bidi="ar-AE"/>
        </w:rPr>
      </w:pPr>
    </w:p>
    <w:p w14:paraId="1A624B64" w14:textId="414F46C1" w:rsidR="00FB1D4C" w:rsidRDefault="00FB1D4C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9060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2A1679" w14:paraId="46C1A366" w14:textId="77777777" w:rsidTr="002A1679">
        <w:trPr>
          <w:trHeight w:val="530"/>
        </w:trPr>
        <w:tc>
          <w:tcPr>
            <w:tcW w:w="1436" w:type="dxa"/>
            <w:vAlign w:val="center"/>
          </w:tcPr>
          <w:p w14:paraId="0ED2D62C" w14:textId="77777777" w:rsidR="002A1679" w:rsidRPr="003B7D84" w:rsidRDefault="002A1679" w:rsidP="002A16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vAlign w:val="center"/>
          </w:tcPr>
          <w:p w14:paraId="496F1D3E" w14:textId="4341EE5A" w:rsidR="002A1679" w:rsidRPr="003B7D84" w:rsidRDefault="002A1679" w:rsidP="002A16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2A1679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AE"/>
              </w:rPr>
              <w:t>ضع المواد في الحاوية المناسبة لها</w:t>
            </w:r>
            <w:r w:rsidR="00445B3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AE"/>
              </w:rPr>
              <w:t>؟</w:t>
            </w:r>
          </w:p>
        </w:tc>
      </w:tr>
    </w:tbl>
    <w:p w14:paraId="4ED13A39" w14:textId="4A77F6C0" w:rsidR="00FB1D4C" w:rsidRDefault="00FB1D4C" w:rsidP="00C116FD">
      <w:pPr>
        <w:rPr>
          <w:rFonts w:cstheme="minorBidi"/>
          <w:rtl/>
          <w:lang w:bidi="ar-AE"/>
        </w:rPr>
      </w:pPr>
    </w:p>
    <w:p w14:paraId="5C9925D3" w14:textId="2092060C" w:rsidR="00FB1D4C" w:rsidRDefault="002769A3" w:rsidP="00C116FD">
      <w:pPr>
        <w:rPr>
          <w:rFonts w:cstheme="minorBidi"/>
          <w:rtl/>
          <w:lang w:bidi="ar-AE"/>
        </w:rPr>
      </w:pP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92032" behindDoc="0" locked="0" layoutInCell="1" allowOverlap="1" wp14:anchorId="471BA845" wp14:editId="3C964490">
            <wp:simplePos x="0" y="0"/>
            <wp:positionH relativeFrom="column">
              <wp:posOffset>-487290</wp:posOffset>
            </wp:positionH>
            <wp:positionV relativeFrom="paragraph">
              <wp:posOffset>700760</wp:posOffset>
            </wp:positionV>
            <wp:extent cx="704536" cy="651000"/>
            <wp:effectExtent l="76200" t="76200" r="133985" b="130175"/>
            <wp:wrapNone/>
            <wp:docPr id="1769253256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5D05F124-6271-E562-E2D8-83B6FBFC1A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5D05F124-6271-E562-E2D8-83B6FBFC1A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5" t="40273" r="30325" b="43183"/>
                    <a:stretch/>
                  </pic:blipFill>
                  <pic:spPr bwMode="auto">
                    <a:xfrm>
                      <a:off x="0" y="0"/>
                      <a:ext cx="704536" cy="651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91008" behindDoc="0" locked="0" layoutInCell="1" allowOverlap="1" wp14:anchorId="159034A8" wp14:editId="56F8C7A4">
            <wp:simplePos x="0" y="0"/>
            <wp:positionH relativeFrom="column">
              <wp:posOffset>535675</wp:posOffset>
            </wp:positionH>
            <wp:positionV relativeFrom="paragraph">
              <wp:posOffset>610525</wp:posOffset>
            </wp:positionV>
            <wp:extent cx="495935" cy="822960"/>
            <wp:effectExtent l="76200" t="76200" r="132715" b="129540"/>
            <wp:wrapNone/>
            <wp:docPr id="439974895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4B989B31-2A82-B234-6F21-256D8B9361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4B989B31-2A82-B234-6F21-256D8B9361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4101" r="83294" b="67423"/>
                    <a:stretch/>
                  </pic:blipFill>
                  <pic:spPr bwMode="auto">
                    <a:xfrm>
                      <a:off x="0" y="0"/>
                      <a:ext cx="495935" cy="822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DC38D" w14:textId="7A27A511" w:rsidR="00437288" w:rsidRPr="00437288" w:rsidRDefault="002A1679" w:rsidP="002A1679">
      <w:pPr>
        <w:rPr>
          <w:rFonts w:cstheme="minorBidi"/>
          <w:rtl/>
          <w:lang w:bidi="ar-AE"/>
        </w:rPr>
      </w:pP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96128" behindDoc="0" locked="0" layoutInCell="1" allowOverlap="1" wp14:anchorId="10D29FCC" wp14:editId="206A41EE">
            <wp:simplePos x="0" y="0"/>
            <wp:positionH relativeFrom="column">
              <wp:posOffset>1439480</wp:posOffset>
            </wp:positionH>
            <wp:positionV relativeFrom="paragraph">
              <wp:posOffset>37690</wp:posOffset>
            </wp:positionV>
            <wp:extent cx="498475" cy="736600"/>
            <wp:effectExtent l="76200" t="76200" r="130175" b="139700"/>
            <wp:wrapNone/>
            <wp:docPr id="7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7039D069-9D6A-E997-40C4-286F9DBA5B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7039D069-9D6A-E997-40C4-286F9DBA5B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2" t="16080" r="73983" b="67377"/>
                    <a:stretch/>
                  </pic:blipFill>
                  <pic:spPr bwMode="auto">
                    <a:xfrm>
                      <a:off x="0" y="0"/>
                      <a:ext cx="498475" cy="73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94080" behindDoc="0" locked="0" layoutInCell="1" allowOverlap="1" wp14:anchorId="153873D8" wp14:editId="72093126">
            <wp:simplePos x="0" y="0"/>
            <wp:positionH relativeFrom="margin">
              <wp:posOffset>2166295</wp:posOffset>
            </wp:positionH>
            <wp:positionV relativeFrom="paragraph">
              <wp:posOffset>81280</wp:posOffset>
            </wp:positionV>
            <wp:extent cx="661670" cy="619125"/>
            <wp:effectExtent l="76200" t="76200" r="138430" b="142875"/>
            <wp:wrapNone/>
            <wp:docPr id="3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20F60161-2955-1EFA-2D36-874A4254F5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20F60161-2955-1EFA-2D36-874A4254F5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3" t="12508" r="27186" b="66002"/>
                    <a:stretch/>
                  </pic:blipFill>
                  <pic:spPr bwMode="auto">
                    <a:xfrm>
                      <a:off x="0" y="0"/>
                      <a:ext cx="661670" cy="61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97152" behindDoc="0" locked="0" layoutInCell="1" allowOverlap="1" wp14:anchorId="3A5CE55D" wp14:editId="77B6294B">
            <wp:simplePos x="0" y="0"/>
            <wp:positionH relativeFrom="column">
              <wp:posOffset>3367805</wp:posOffset>
            </wp:positionH>
            <wp:positionV relativeFrom="paragraph">
              <wp:posOffset>81915</wp:posOffset>
            </wp:positionV>
            <wp:extent cx="763270" cy="664210"/>
            <wp:effectExtent l="76200" t="76200" r="132080" b="135890"/>
            <wp:wrapNone/>
            <wp:docPr id="18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C083C247-C338-FF5A-0ECF-92373DF479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C083C247-C338-FF5A-0ECF-92373DF479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7" t="36747" r="54846" b="44776"/>
                    <a:stretch/>
                  </pic:blipFill>
                  <pic:spPr bwMode="auto">
                    <a:xfrm>
                      <a:off x="0" y="0"/>
                      <a:ext cx="763270" cy="664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98176" behindDoc="0" locked="0" layoutInCell="1" allowOverlap="1" wp14:anchorId="324ECB6F" wp14:editId="4E224181">
            <wp:simplePos x="0" y="0"/>
            <wp:positionH relativeFrom="column">
              <wp:posOffset>4401800</wp:posOffset>
            </wp:positionH>
            <wp:positionV relativeFrom="paragraph">
              <wp:posOffset>111965</wp:posOffset>
            </wp:positionV>
            <wp:extent cx="526415" cy="619125"/>
            <wp:effectExtent l="76200" t="76200" r="140335" b="123825"/>
            <wp:wrapNone/>
            <wp:docPr id="19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5076C3BA-DF8C-82C8-85D2-BDF4DBD96C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5076C3BA-DF8C-82C8-85D2-BDF4DBD96C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3" t="39428" r="44862" b="44237"/>
                    <a:stretch/>
                  </pic:blipFill>
                  <pic:spPr bwMode="auto">
                    <a:xfrm>
                      <a:off x="0" y="0"/>
                      <a:ext cx="526415" cy="61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93056" behindDoc="0" locked="0" layoutInCell="1" allowOverlap="1" wp14:anchorId="7C1EC694" wp14:editId="4A516AC8">
            <wp:simplePos x="0" y="0"/>
            <wp:positionH relativeFrom="rightMargin">
              <wp:posOffset>-183405</wp:posOffset>
            </wp:positionH>
            <wp:positionV relativeFrom="paragraph">
              <wp:posOffset>26680</wp:posOffset>
            </wp:positionV>
            <wp:extent cx="782320" cy="863600"/>
            <wp:effectExtent l="76200" t="76200" r="132080" b="127000"/>
            <wp:wrapNone/>
            <wp:docPr id="1649356953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3842503F-5C2D-486C-637F-4D914A25C5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3842503F-5C2D-486C-637F-4D914A25C5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4" t="12508" r="10721" b="63941"/>
                    <a:stretch/>
                  </pic:blipFill>
                  <pic:spPr bwMode="auto">
                    <a:xfrm>
                      <a:off x="0" y="0"/>
                      <a:ext cx="782320" cy="86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7CF23" w14:textId="00B5D1E3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E351E34" w14:textId="78CC8162" w:rsidR="00437288" w:rsidRPr="002A1679" w:rsidRDefault="00437288" w:rsidP="00437288">
      <w:pPr>
        <w:rPr>
          <w:rFonts w:cstheme="minorBidi"/>
          <w:rtl/>
          <w:lang w:bidi="ar-AE"/>
        </w:rPr>
      </w:pPr>
    </w:p>
    <w:p w14:paraId="38333C1F" w14:textId="33631562" w:rsidR="00437288" w:rsidRPr="00437288" w:rsidRDefault="00437288" w:rsidP="002A1679">
      <w:pPr>
        <w:rPr>
          <w:rFonts w:cstheme="minorBidi"/>
          <w:rtl/>
          <w:lang w:bidi="ar-AE"/>
        </w:rPr>
      </w:pPr>
    </w:p>
    <w:p w14:paraId="410293A9" w14:textId="41D8D895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40E0F6F6" w14:textId="7F3AF472" w:rsidR="00437288" w:rsidRPr="00437288" w:rsidRDefault="002A1679" w:rsidP="00437288">
      <w:pPr>
        <w:rPr>
          <w:rFonts w:cstheme="minorBidi"/>
          <w:rtl/>
          <w:lang w:bidi="ar-AE"/>
        </w:rPr>
      </w:pP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88960" behindDoc="0" locked="0" layoutInCell="1" allowOverlap="1" wp14:anchorId="49C1C9DA" wp14:editId="60CF147A">
            <wp:simplePos x="0" y="0"/>
            <wp:positionH relativeFrom="margin">
              <wp:posOffset>-765610</wp:posOffset>
            </wp:positionH>
            <wp:positionV relativeFrom="paragraph">
              <wp:posOffset>399350</wp:posOffset>
            </wp:positionV>
            <wp:extent cx="994630" cy="1080000"/>
            <wp:effectExtent l="0" t="0" r="0" b="6350"/>
            <wp:wrapNone/>
            <wp:docPr id="15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BA7BD527-42C9-1017-4033-97735076E2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BA7BD527-42C9-1017-4033-97735076E2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6" t="70360" r="39629" b="8948"/>
                    <a:stretch/>
                  </pic:blipFill>
                  <pic:spPr bwMode="auto">
                    <a:xfrm>
                      <a:off x="0" y="0"/>
                      <a:ext cx="994630" cy="10800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98B4B" w14:textId="38753C49" w:rsidR="00437288" w:rsidRPr="00437288" w:rsidRDefault="002A1679" w:rsidP="00437288">
      <w:pPr>
        <w:rPr>
          <w:rFonts w:cstheme="minorBidi"/>
          <w:rtl/>
          <w:lang w:bidi="ar-AE"/>
        </w:rPr>
      </w:pP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86912" behindDoc="0" locked="0" layoutInCell="1" allowOverlap="1" wp14:anchorId="3BA7F549" wp14:editId="3CE7D9A7">
            <wp:simplePos x="0" y="0"/>
            <wp:positionH relativeFrom="margin">
              <wp:posOffset>4296165</wp:posOffset>
            </wp:positionH>
            <wp:positionV relativeFrom="paragraph">
              <wp:posOffset>87565</wp:posOffset>
            </wp:positionV>
            <wp:extent cx="945019" cy="1080257"/>
            <wp:effectExtent l="0" t="0" r="7620" b="5715"/>
            <wp:wrapNone/>
            <wp:docPr id="13316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A440C522-7D3F-F456-665A-7792C48B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A440C522-7D3F-F456-665A-7792C48BE3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5" t="69004" r="60471" b="9094"/>
                    <a:stretch/>
                  </pic:blipFill>
                  <pic:spPr bwMode="auto">
                    <a:xfrm>
                      <a:off x="0" y="0"/>
                      <a:ext cx="945019" cy="108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679">
        <w:rPr>
          <w:rFonts w:cstheme="minorBidi"/>
          <w:noProof/>
          <w:lang w:bidi="ar-AE"/>
        </w:rPr>
        <w:drawing>
          <wp:anchor distT="0" distB="0" distL="114300" distR="114300" simplePos="0" relativeHeight="251687936" behindDoc="0" locked="0" layoutInCell="1" allowOverlap="1" wp14:anchorId="1BE5E0D2" wp14:editId="69CDD12E">
            <wp:simplePos x="0" y="0"/>
            <wp:positionH relativeFrom="margin">
              <wp:posOffset>1837080</wp:posOffset>
            </wp:positionH>
            <wp:positionV relativeFrom="paragraph">
              <wp:posOffset>87565</wp:posOffset>
            </wp:positionV>
            <wp:extent cx="1055335" cy="1080257"/>
            <wp:effectExtent l="0" t="0" r="0" b="5715"/>
            <wp:wrapNone/>
            <wp:docPr id="14" name="Picture 4" descr="التدوير interactive worksheet">
              <a:extLst xmlns:a="http://schemas.openxmlformats.org/drawingml/2006/main">
                <a:ext uri="{FF2B5EF4-FFF2-40B4-BE49-F238E27FC236}">
                  <a16:creationId xmlns:a16="http://schemas.microsoft.com/office/drawing/2014/main" id="{AD438D2D-387E-2B99-55D3-758EE89915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التدوير interactive worksheet">
                      <a:extLst>
                        <a:ext uri="{FF2B5EF4-FFF2-40B4-BE49-F238E27FC236}">
                          <a16:creationId xmlns:a16="http://schemas.microsoft.com/office/drawing/2014/main" id="{AD438D2D-387E-2B99-55D3-758EE89915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0" t="69004" r="17300" b="8453"/>
                    <a:stretch/>
                  </pic:blipFill>
                  <pic:spPr bwMode="auto">
                    <a:xfrm>
                      <a:off x="0" y="0"/>
                      <a:ext cx="1055335" cy="108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B3214" w14:textId="5E7FAA52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55069D67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09AC522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531AA191" w14:textId="794371E2" w:rsidR="00437288" w:rsidRDefault="00437288" w:rsidP="002769A3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201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2769A3" w14:paraId="1405307E" w14:textId="77777777" w:rsidTr="002769A3">
        <w:tc>
          <w:tcPr>
            <w:tcW w:w="1436" w:type="dxa"/>
            <w:vAlign w:val="center"/>
          </w:tcPr>
          <w:p w14:paraId="0A43B83F" w14:textId="77777777" w:rsidR="002769A3" w:rsidRPr="003B7D84" w:rsidRDefault="002769A3" w:rsidP="002769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الثالث</w:t>
            </w:r>
          </w:p>
        </w:tc>
        <w:tc>
          <w:tcPr>
            <w:tcW w:w="9001" w:type="dxa"/>
            <w:vAlign w:val="center"/>
          </w:tcPr>
          <w:p w14:paraId="63000D25" w14:textId="751FD740" w:rsidR="002769A3" w:rsidRPr="003B7D84" w:rsidRDefault="002769A3" w:rsidP="002769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445B3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AE"/>
              </w:rPr>
              <w:t xml:space="preserve">ضع دائرة </w:t>
            </w:r>
            <w:r w:rsidR="00D87C65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AE"/>
              </w:rPr>
              <w:t>على الصور للمخلفات القابلة للتدوير؟</w:t>
            </w:r>
          </w:p>
        </w:tc>
      </w:tr>
    </w:tbl>
    <w:p w14:paraId="47FC04E4" w14:textId="0FFB1731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6FE0F051" w14:textId="3D11B37A" w:rsidR="00C63EA4" w:rsidRPr="00C63EA4" w:rsidRDefault="00D87C65" w:rsidP="00C63EA4">
      <w:pPr>
        <w:rPr>
          <w:rFonts w:cstheme="minorBidi"/>
          <w:rtl/>
          <w:lang w:bidi="ar-AE"/>
        </w:rPr>
      </w:pPr>
      <w:r w:rsidRPr="00A94260">
        <w:rPr>
          <w:rFonts w:cs="Arial"/>
          <w:noProof/>
          <w:rtl/>
          <w:lang w:bidi="ar-AE"/>
        </w:rPr>
        <w:drawing>
          <wp:anchor distT="0" distB="0" distL="114300" distR="114300" simplePos="0" relativeHeight="251700224" behindDoc="0" locked="0" layoutInCell="1" allowOverlap="1" wp14:anchorId="6B1F190C" wp14:editId="2310D760">
            <wp:simplePos x="0" y="0"/>
            <wp:positionH relativeFrom="margin">
              <wp:posOffset>143510</wp:posOffset>
            </wp:positionH>
            <wp:positionV relativeFrom="paragraph">
              <wp:posOffset>-635</wp:posOffset>
            </wp:positionV>
            <wp:extent cx="5342890" cy="4161155"/>
            <wp:effectExtent l="0" t="0" r="0" b="0"/>
            <wp:wrapNone/>
            <wp:docPr id="1118100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0059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FF6FB" w14:textId="5BE473A0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3A1E0100" w14:textId="6BBEEF76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5CF257F1" w14:textId="154F3694" w:rsidR="00C63EA4" w:rsidRPr="00C63EA4" w:rsidRDefault="00C63EA4" w:rsidP="00445B3B">
      <w:pPr>
        <w:rPr>
          <w:rFonts w:cstheme="minorBidi"/>
          <w:rtl/>
          <w:lang w:bidi="ar-AE"/>
        </w:rPr>
      </w:pPr>
    </w:p>
    <w:p w14:paraId="10751C75" w14:textId="6010A2D3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382CF2BE" w14:textId="475608BB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73C97686" w14:textId="5E51610D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0B743C83" w14:textId="77777777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54BEFD90" w14:textId="539BD273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620D94AC" w14:textId="6486A924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260790B6" w14:textId="730514F3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49C7F36A" w14:textId="77777777" w:rsidR="00C63EA4" w:rsidRPr="00C63EA4" w:rsidRDefault="00C63EA4" w:rsidP="00C63EA4">
      <w:pPr>
        <w:rPr>
          <w:rFonts w:cstheme="minorBidi"/>
          <w:rtl/>
          <w:lang w:bidi="ar-AE"/>
        </w:rPr>
      </w:pPr>
    </w:p>
    <w:p w14:paraId="17BC8939" w14:textId="6703B8FC" w:rsidR="00C63EA4" w:rsidRPr="00C63EA4" w:rsidRDefault="00C63EA4" w:rsidP="00C63EA4">
      <w:pPr>
        <w:jc w:val="center"/>
        <w:rPr>
          <w:rFonts w:cstheme="minorBidi"/>
          <w:lang w:bidi="ar-AE"/>
        </w:rPr>
      </w:pPr>
    </w:p>
    <w:sectPr w:rsidR="00C63EA4" w:rsidRPr="00C63EA4" w:rsidSect="00583D14">
      <w:headerReference w:type="default" r:id="rId17"/>
      <w:footerReference w:type="default" r:id="rId18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46571" w14:textId="77777777" w:rsidR="00652F37" w:rsidRDefault="00652F37">
      <w:pPr>
        <w:spacing w:after="0" w:line="240" w:lineRule="auto"/>
      </w:pPr>
      <w:r>
        <w:separator/>
      </w:r>
    </w:p>
  </w:endnote>
  <w:endnote w:type="continuationSeparator" w:id="0">
    <w:p w14:paraId="6A345A2A" w14:textId="77777777" w:rsidR="00652F37" w:rsidRDefault="00652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464C" w14:textId="77777777" w:rsidR="00437288" w:rsidRDefault="00437288" w:rsidP="00042E53">
    <w:pPr>
      <w:pStyle w:val="Footer"/>
      <w:tabs>
        <w:tab w:val="left" w:pos="7106"/>
      </w:tabs>
      <w:rPr>
        <w:rtl/>
      </w:rPr>
    </w:pPr>
  </w:p>
  <w:p w14:paraId="555BE732" w14:textId="51FE56C9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C3C15" w14:textId="77777777" w:rsidR="00652F37" w:rsidRDefault="00652F37">
      <w:pPr>
        <w:spacing w:after="0" w:line="240" w:lineRule="auto"/>
      </w:pPr>
      <w:r>
        <w:separator/>
      </w:r>
    </w:p>
  </w:footnote>
  <w:footnote w:type="continuationSeparator" w:id="0">
    <w:p w14:paraId="4D75A92D" w14:textId="77777777" w:rsidR="00652F37" w:rsidRDefault="00652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C1FFE"/>
    <w:multiLevelType w:val="multilevel"/>
    <w:tmpl w:val="F380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1A7CC1"/>
    <w:multiLevelType w:val="multilevel"/>
    <w:tmpl w:val="76DA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A4538"/>
    <w:multiLevelType w:val="multilevel"/>
    <w:tmpl w:val="7BD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3168799">
    <w:abstractNumId w:val="1"/>
  </w:num>
  <w:num w:numId="2" w16cid:durableId="1889141821">
    <w:abstractNumId w:val="7"/>
  </w:num>
  <w:num w:numId="3" w16cid:durableId="596908423">
    <w:abstractNumId w:val="0"/>
  </w:num>
  <w:num w:numId="4" w16cid:durableId="1851292609">
    <w:abstractNumId w:val="2"/>
  </w:num>
  <w:num w:numId="5" w16cid:durableId="812522727">
    <w:abstractNumId w:val="4"/>
  </w:num>
  <w:num w:numId="6" w16cid:durableId="983779501">
    <w:abstractNumId w:val="9"/>
  </w:num>
  <w:num w:numId="7" w16cid:durableId="1474366873">
    <w:abstractNumId w:val="6"/>
  </w:num>
  <w:num w:numId="8" w16cid:durableId="826943678">
    <w:abstractNumId w:val="3"/>
  </w:num>
  <w:num w:numId="9" w16cid:durableId="1952004800">
    <w:abstractNumId w:val="8"/>
  </w:num>
  <w:num w:numId="10" w16cid:durableId="1150829779">
    <w:abstractNumId w:val="5"/>
  </w:num>
  <w:num w:numId="11" w16cid:durableId="522744904">
    <w:abstractNumId w:val="10"/>
  </w:num>
  <w:num w:numId="12" w16cid:durableId="1826119653">
    <w:abstractNumId w:val="11"/>
  </w:num>
  <w:num w:numId="13" w16cid:durableId="11763375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D1AD3"/>
    <w:rsid w:val="001E12F5"/>
    <w:rsid w:val="001E658F"/>
    <w:rsid w:val="001F1091"/>
    <w:rsid w:val="002003F5"/>
    <w:rsid w:val="00203D0B"/>
    <w:rsid w:val="0020547B"/>
    <w:rsid w:val="0023690E"/>
    <w:rsid w:val="0026624F"/>
    <w:rsid w:val="00270C0A"/>
    <w:rsid w:val="002769A3"/>
    <w:rsid w:val="00277AAE"/>
    <w:rsid w:val="002905F5"/>
    <w:rsid w:val="002915A4"/>
    <w:rsid w:val="002A1679"/>
    <w:rsid w:val="002A50C0"/>
    <w:rsid w:val="002A728A"/>
    <w:rsid w:val="002B2CF6"/>
    <w:rsid w:val="002D4043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0241"/>
    <w:rsid w:val="003455CE"/>
    <w:rsid w:val="0037105B"/>
    <w:rsid w:val="003741FC"/>
    <w:rsid w:val="003752B9"/>
    <w:rsid w:val="0038710C"/>
    <w:rsid w:val="003910F7"/>
    <w:rsid w:val="003A5900"/>
    <w:rsid w:val="003B34D0"/>
    <w:rsid w:val="003B58CE"/>
    <w:rsid w:val="003B7D84"/>
    <w:rsid w:val="003D1337"/>
    <w:rsid w:val="003F1F6A"/>
    <w:rsid w:val="003F5246"/>
    <w:rsid w:val="00411528"/>
    <w:rsid w:val="00411CFF"/>
    <w:rsid w:val="004218A8"/>
    <w:rsid w:val="0043575F"/>
    <w:rsid w:val="00437288"/>
    <w:rsid w:val="00444D7A"/>
    <w:rsid w:val="00445B3B"/>
    <w:rsid w:val="004577DA"/>
    <w:rsid w:val="004855C3"/>
    <w:rsid w:val="004A6BED"/>
    <w:rsid w:val="004A7046"/>
    <w:rsid w:val="004C0F39"/>
    <w:rsid w:val="004C2A64"/>
    <w:rsid w:val="004C2D88"/>
    <w:rsid w:val="004C3327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2F37"/>
    <w:rsid w:val="0065453D"/>
    <w:rsid w:val="0066214F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26B10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C7DD2"/>
    <w:rsid w:val="008E45DB"/>
    <w:rsid w:val="008F0DF1"/>
    <w:rsid w:val="008F7AC1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13E05"/>
    <w:rsid w:val="00A33E30"/>
    <w:rsid w:val="00A54330"/>
    <w:rsid w:val="00A95A35"/>
    <w:rsid w:val="00AA17D8"/>
    <w:rsid w:val="00AA2D76"/>
    <w:rsid w:val="00AB7922"/>
    <w:rsid w:val="00AD0476"/>
    <w:rsid w:val="00AD719D"/>
    <w:rsid w:val="00B00B1F"/>
    <w:rsid w:val="00B04FEE"/>
    <w:rsid w:val="00B25DC7"/>
    <w:rsid w:val="00B50E7E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F2BC7"/>
    <w:rsid w:val="00C113BE"/>
    <w:rsid w:val="00C116FD"/>
    <w:rsid w:val="00C15F6B"/>
    <w:rsid w:val="00C200DC"/>
    <w:rsid w:val="00C24DA0"/>
    <w:rsid w:val="00C253CB"/>
    <w:rsid w:val="00C323AA"/>
    <w:rsid w:val="00C40E4F"/>
    <w:rsid w:val="00C53FBD"/>
    <w:rsid w:val="00C6155E"/>
    <w:rsid w:val="00C63EA4"/>
    <w:rsid w:val="00C904E5"/>
    <w:rsid w:val="00C91CF5"/>
    <w:rsid w:val="00C92790"/>
    <w:rsid w:val="00C95CF9"/>
    <w:rsid w:val="00CD5986"/>
    <w:rsid w:val="00D0678B"/>
    <w:rsid w:val="00D078E5"/>
    <w:rsid w:val="00D20B46"/>
    <w:rsid w:val="00D41870"/>
    <w:rsid w:val="00D50437"/>
    <w:rsid w:val="00D51BA2"/>
    <w:rsid w:val="00D65259"/>
    <w:rsid w:val="00D70059"/>
    <w:rsid w:val="00D74761"/>
    <w:rsid w:val="00D827E6"/>
    <w:rsid w:val="00D830A3"/>
    <w:rsid w:val="00D87C65"/>
    <w:rsid w:val="00D926EE"/>
    <w:rsid w:val="00DC74C5"/>
    <w:rsid w:val="00DD2607"/>
    <w:rsid w:val="00DD5FDC"/>
    <w:rsid w:val="00DE1343"/>
    <w:rsid w:val="00E227F4"/>
    <w:rsid w:val="00E2657B"/>
    <w:rsid w:val="00E40021"/>
    <w:rsid w:val="00E416FD"/>
    <w:rsid w:val="00E8361D"/>
    <w:rsid w:val="00E87384"/>
    <w:rsid w:val="00E963DD"/>
    <w:rsid w:val="00EA1851"/>
    <w:rsid w:val="00EC26C2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50A21"/>
    <w:rsid w:val="00F53259"/>
    <w:rsid w:val="00F644A8"/>
    <w:rsid w:val="00F673D7"/>
    <w:rsid w:val="00F732BE"/>
    <w:rsid w:val="00F744A7"/>
    <w:rsid w:val="00F906FA"/>
    <w:rsid w:val="00FA78D0"/>
    <w:rsid w:val="00FB1D4C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FE08D8-B96A-411F-BB3A-C727720C5E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9873A0-AF03-4D30-BC16-B1C39526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Shahab Saeid Alhammadi</cp:lastModifiedBy>
  <cp:revision>4</cp:revision>
  <cp:lastPrinted>2017-11-14T04:28:00Z</cp:lastPrinted>
  <dcterms:created xsi:type="dcterms:W3CDTF">2023-11-13T06:00:00Z</dcterms:created>
  <dcterms:modified xsi:type="dcterms:W3CDTF">2024-01-26T06:53:00Z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